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27C4F" w:rsidRPr="00E27C4F" w:rsidRDefault="00E27C4F" w:rsidP="00E27C4F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27C4F" w:rsidRPr="00E27C4F" w:rsidRDefault="00E27C4F" w:rsidP="00E27C4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C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поручительства </w:t>
      </w:r>
    </w:p>
    <w:p w:rsidR="00E27C4F" w:rsidRPr="00E27C4F" w:rsidRDefault="00E27C4F" w:rsidP="00E27C4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C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автономным учреждением «Гарантийный фонд </w:t>
      </w:r>
    </w:p>
    <w:p w:rsidR="00E27C4F" w:rsidRPr="00E27C4F" w:rsidRDefault="00E27C4F" w:rsidP="00E27C4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C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E27C4F" w:rsidRPr="00E27C4F" w:rsidRDefault="00E27C4F" w:rsidP="00E27C4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C4F"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E27C4F" w:rsidRPr="00E27C4F" w:rsidRDefault="00E27C4F" w:rsidP="00E27C4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C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рамках Национальной гарантийной системы </w:t>
      </w:r>
    </w:p>
    <w:p w:rsid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Справка</w:t>
      </w:r>
      <w:r w:rsidRPr="00E27C4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 целевом использовании кредита</w:t>
      </w:r>
      <w:r w:rsidR="00DF1AEF">
        <w:rPr>
          <w:rFonts w:ascii="Times New Roman CYR" w:eastAsiaTheme="minorEastAsia" w:hAnsi="Times New Roman CYR" w:cs="Times New Roman CYR"/>
          <w:b/>
          <w:bCs/>
          <w:color w:val="FF0000"/>
          <w:sz w:val="24"/>
          <w:szCs w:val="24"/>
          <w:lang w:eastAsia="ru-RU"/>
        </w:rPr>
        <w:t xml:space="preserve"> </w:t>
      </w: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79"/>
        <w:gridCol w:w="1714"/>
        <w:gridCol w:w="1541"/>
        <w:gridCol w:w="2252"/>
      </w:tblGrid>
      <w:tr w:rsidR="00E27C4F" w:rsidRPr="00E27C4F" w:rsidTr="00552ADB">
        <w:tc>
          <w:tcPr>
            <w:tcW w:w="241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27C4F" w:rsidRPr="00E27C4F" w:rsidRDefault="00E27C4F" w:rsidP="000C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Номер и дата заключения кредитного договора 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C4F" w:rsidRPr="00E27C4F" w:rsidRDefault="00E27C4F" w:rsidP="000C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Сумма денежных средств, поступивших в соответствии с кредитным договором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Целевое использование кредита </w:t>
            </w:r>
          </w:p>
        </w:tc>
      </w:tr>
      <w:tr w:rsidR="00E27C4F" w:rsidRPr="00E27C4F" w:rsidTr="00552ADB"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 (назначение) расходов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 расходов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27C4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 и дата платежного поручения, подтверждающего несение расходов</w:t>
            </w:r>
          </w:p>
        </w:tc>
      </w:tr>
      <w:tr w:rsidR="00E27C4F" w:rsidRPr="00E27C4F" w:rsidTr="00552A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E27C4F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Использование кредита </w:t>
      </w:r>
      <w:r w:rsidRPr="00E27C4F">
        <w:rPr>
          <w:rFonts w:ascii="Times New Roman CYR" w:eastAsiaTheme="minorEastAsia" w:hAnsi="Times New Roman CYR" w:cs="Times New Roman CYR"/>
          <w:color w:val="FF0000"/>
          <w:sz w:val="24"/>
          <w:szCs w:val="24"/>
          <w:lang w:eastAsia="ru-RU"/>
        </w:rPr>
        <w:t xml:space="preserve"> 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цели,</w:t>
      </w:r>
      <w:r w:rsidR="00DF1AE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указанные в кредитном договоре</w:t>
      </w:r>
      <w:r w:rsidRPr="00E27C4F">
        <w:rPr>
          <w:rFonts w:ascii="Times New Roman CYR" w:eastAsiaTheme="minorEastAsia" w:hAnsi="Times New Roman CYR" w:cs="Times New Roman CYR"/>
          <w:color w:val="FF0000"/>
          <w:sz w:val="24"/>
          <w:szCs w:val="24"/>
          <w:lang w:eastAsia="ru-RU"/>
        </w:rPr>
        <w:t xml:space="preserve"> 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N ___________ </w:t>
      </w:r>
      <w:proofErr w:type="gramStart"/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</w:t>
      </w:r>
      <w:proofErr w:type="gramEnd"/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____________, подтверждаю.</w:t>
      </w: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345ED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Руководитель финансовой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br/>
        <w:t>организации (уполномоченное лицо)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br/>
        <w:t>______________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__________________________</w:t>
      </w: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(подпись) 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</w:t>
      </w:r>
      <w:bookmarkStart w:id="0" w:name="_GoBack"/>
      <w:bookmarkEnd w:id="0"/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(Фамилия, имя, отчество</w:t>
      </w:r>
      <w:proofErr w:type="gramStart"/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</w:t>
      </w:r>
      <w:proofErr w:type="gramEnd"/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345ED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Заемщик (Индивидуальный предприниматель/Руководитель организации)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br/>
        <w:t>______________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__________________________</w:t>
      </w:r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(подпись) 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</w:t>
      </w:r>
      <w:r w:rsidRPr="00E27C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(Фамилия, имя, отче</w:t>
      </w:r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ство</w:t>
      </w:r>
      <w:proofErr w:type="gramStart"/>
      <w:r w:rsidR="000345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)</w:t>
      </w:r>
      <w:proofErr w:type="gramEnd"/>
    </w:p>
    <w:p w:rsidR="00E27C4F" w:rsidRPr="00E27C4F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F031AF" w:rsidRDefault="000345ED"/>
    <w:sectPr w:rsidR="00F031AF" w:rsidSect="00387D17">
      <w:pgSz w:w="11900" w:h="16800"/>
      <w:pgMar w:top="567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ED"/>
    <w:rsid w:val="000345ED"/>
    <w:rsid w:val="000C3F0D"/>
    <w:rsid w:val="00161D2B"/>
    <w:rsid w:val="009970ED"/>
    <w:rsid w:val="00CA29D2"/>
    <w:rsid w:val="00DF1AEF"/>
    <w:rsid w:val="00E2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8</cp:revision>
  <cp:lastPrinted>2018-02-13T12:03:00Z</cp:lastPrinted>
  <dcterms:created xsi:type="dcterms:W3CDTF">2018-01-30T13:46:00Z</dcterms:created>
  <dcterms:modified xsi:type="dcterms:W3CDTF">2018-02-13T12:03:00Z</dcterms:modified>
</cp:coreProperties>
</file>